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5361" w14:textId="77777777" w:rsidR="006D235E" w:rsidRPr="00AA3CCA" w:rsidRDefault="006D235E" w:rsidP="006D235E">
      <w:pPr>
        <w:spacing w:after="247"/>
        <w:ind w:left="19"/>
        <w:jc w:val="center"/>
      </w:pPr>
    </w:p>
    <w:p w14:paraId="67D98E6C" w14:textId="77777777" w:rsidR="006D235E" w:rsidRPr="00AA3CCA" w:rsidRDefault="006D235E" w:rsidP="006D235E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2039AB70" w14:textId="77777777" w:rsidR="006D235E" w:rsidRPr="00AA3CCA" w:rsidRDefault="006D235E" w:rsidP="006D235E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5F72B83C" w14:textId="77777777" w:rsidR="006D235E" w:rsidRPr="00AA3CCA" w:rsidRDefault="006D235E" w:rsidP="006D235E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4F12B9C0" w14:textId="77777777" w:rsidR="006D235E" w:rsidRPr="00AA3CCA" w:rsidRDefault="006D235E" w:rsidP="006D235E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1C6CE06E" w14:textId="77777777" w:rsidR="006D235E" w:rsidRPr="00AA3CCA" w:rsidRDefault="006D235E" w:rsidP="006D235E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17EAA219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1F594D29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3FF1DA96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3C5B8B47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1EFAF405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1C701366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12A4F0A5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5CB0B372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01E0FD86" w14:textId="77777777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2D71024F" w14:textId="0DE94F29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63724D8A" w14:textId="77777777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331593DB" w14:textId="77777777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5DD6018A" w14:textId="77777777" w:rsidR="006D235E" w:rsidRPr="00AA3CCA" w:rsidRDefault="006D235E" w:rsidP="006D235E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7605E1D2" w14:textId="02270990" w:rsidR="006D235E" w:rsidRPr="00AA3CCA" w:rsidRDefault="006D235E" w:rsidP="00DE042D">
      <w:pPr>
        <w:pStyle w:val="Titolo1"/>
        <w:spacing w:after="206"/>
        <w:ind w:left="-5" w:right="0"/>
        <w:jc w:val="center"/>
        <w:rPr>
          <w:rFonts w:ascii="Calibri" w:hAnsi="Calibri" w:cs="Calibri"/>
        </w:rPr>
      </w:pPr>
      <w:r w:rsidRPr="00AA3CCA">
        <w:rPr>
          <w:rFonts w:ascii="Calibri" w:hAnsi="Calibri" w:cs="Calibri"/>
        </w:rPr>
        <w:t>_______________________________________________________________________________</w:t>
      </w:r>
    </w:p>
    <w:p w14:paraId="5AB53B8F" w14:textId="77777777" w:rsidR="006D235E" w:rsidRPr="00AA3CCA" w:rsidRDefault="006D235E" w:rsidP="006D235E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75BAC9F8" w14:textId="77777777" w:rsidR="006D235E" w:rsidRPr="00AA3CCA" w:rsidRDefault="006D235E" w:rsidP="006D235E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19E313F3" w14:textId="2A2EC045" w:rsidR="006D235E" w:rsidRPr="00AA3CCA" w:rsidRDefault="006D235E" w:rsidP="006D235E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0F000C">
        <w:rPr>
          <w:rFonts w:eastAsia="Times New Roman"/>
          <w:b/>
          <w:i/>
          <w:sz w:val="24"/>
        </w:rPr>
        <w:t xml:space="preserve">- </w:t>
      </w:r>
      <w:r w:rsidRPr="001E3AB4">
        <w:rPr>
          <w:rFonts w:eastAsia="Times New Roman"/>
          <w:b/>
          <w:i/>
          <w:sz w:val="24"/>
        </w:rPr>
        <w:t>misura PNRR–M2C4–I4.5</w:t>
      </w:r>
      <w:r>
        <w:rPr>
          <w:rFonts w:eastAsia="Times New Roman"/>
          <w:b/>
          <w:i/>
          <w:sz w:val="24"/>
        </w:rPr>
        <w:t xml:space="preserve"> </w:t>
      </w:r>
      <w:r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378117A3" w14:textId="77777777" w:rsidR="006D235E" w:rsidRPr="00AA3CCA" w:rsidRDefault="006D235E" w:rsidP="006D235E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6E749131" w14:textId="77777777" w:rsidR="006D235E" w:rsidRPr="00AA3CCA" w:rsidRDefault="006D235E" w:rsidP="006D235E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08F301DC" w14:textId="6F6CBAC4" w:rsidR="006D235E" w:rsidRPr="00D96294" w:rsidRDefault="006D235E" w:rsidP="006D235E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D96294">
        <w:rPr>
          <w:rFonts w:eastAsia="Times New Roman"/>
          <w:b/>
          <w:iCs/>
          <w:sz w:val="32"/>
        </w:rPr>
        <w:t xml:space="preserve">ALLEGATO </w:t>
      </w:r>
      <w:r>
        <w:rPr>
          <w:rFonts w:eastAsia="Times New Roman"/>
          <w:b/>
          <w:iCs/>
          <w:sz w:val="32"/>
        </w:rPr>
        <w:t>H</w:t>
      </w:r>
    </w:p>
    <w:p w14:paraId="6D9B0E8A" w14:textId="4A8EA24C" w:rsidR="006D235E" w:rsidRPr="00AA3CCA" w:rsidRDefault="006D235E" w:rsidP="006D235E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Pr="006D235E">
        <w:rPr>
          <w:rFonts w:eastAsia="Times New Roman"/>
          <w:b/>
          <w:i/>
          <w:sz w:val="32"/>
        </w:rPr>
        <w:t>DSAN Antimafia mod C</w:t>
      </w:r>
    </w:p>
    <w:p w14:paraId="7C9E14EB" w14:textId="279F1B63" w:rsidR="006D235E" w:rsidRDefault="006D235E">
      <w:pPr>
        <w:spacing w:line="278" w:lineRule="auto"/>
      </w:pPr>
      <w:r>
        <w:br w:type="page"/>
      </w:r>
    </w:p>
    <w:p w14:paraId="1DEA6E3F" w14:textId="77777777" w:rsidR="00354434" w:rsidRPr="007D0FF1" w:rsidRDefault="00354434" w:rsidP="00354434"/>
    <w:p w14:paraId="11CCA8DB" w14:textId="7D4343D5" w:rsidR="0028673D" w:rsidRDefault="0028673D" w:rsidP="0028673D">
      <w:pPr>
        <w:spacing w:line="360" w:lineRule="auto"/>
        <w:jc w:val="center"/>
        <w:rPr>
          <w:rFonts w:ascii="Verdana" w:hAnsi="Verdana"/>
          <w:b/>
          <w:i/>
          <w:color w:val="FF0000"/>
          <w:sz w:val="20"/>
          <w:szCs w:val="18"/>
        </w:rPr>
      </w:pPr>
      <w:r w:rsidRPr="00E6103B">
        <w:rPr>
          <w:rFonts w:ascii="Verdana" w:hAnsi="Verdana"/>
          <w:b/>
          <w:i/>
          <w:color w:val="FF0000"/>
          <w:sz w:val="20"/>
          <w:szCs w:val="18"/>
        </w:rPr>
        <w:t>N.B.</w:t>
      </w:r>
      <w:r>
        <w:rPr>
          <w:rFonts w:ascii="Verdana" w:hAnsi="Verdana"/>
          <w:b/>
          <w:i/>
          <w:color w:val="FF0000"/>
          <w:sz w:val="20"/>
          <w:szCs w:val="18"/>
        </w:rPr>
        <w:t xml:space="preserve"> </w:t>
      </w:r>
      <w:r w:rsidRPr="008F66CB">
        <w:rPr>
          <w:rFonts w:ascii="Verdana" w:hAnsi="Verdana"/>
          <w:b/>
          <w:i/>
          <w:color w:val="FF0000"/>
          <w:sz w:val="20"/>
          <w:szCs w:val="18"/>
        </w:rPr>
        <w:t xml:space="preserve">La presente dichiarazione deve essere resa personalmente da tutti i soggetti che sono stati indicati nei modelli DSAN </w:t>
      </w:r>
      <w:r w:rsidR="007F6F41">
        <w:rPr>
          <w:rFonts w:ascii="Verdana" w:hAnsi="Verdana"/>
          <w:b/>
          <w:i/>
          <w:color w:val="FF0000"/>
          <w:sz w:val="20"/>
          <w:szCs w:val="18"/>
        </w:rPr>
        <w:t xml:space="preserve">mod </w:t>
      </w:r>
      <w:r w:rsidRPr="008F66CB">
        <w:rPr>
          <w:rFonts w:ascii="Verdana" w:hAnsi="Verdana"/>
          <w:b/>
          <w:i/>
          <w:color w:val="FF0000"/>
          <w:sz w:val="20"/>
          <w:szCs w:val="18"/>
        </w:rPr>
        <w:t>A</w:t>
      </w:r>
      <w:r>
        <w:rPr>
          <w:rFonts w:ascii="Verdana" w:hAnsi="Verdana"/>
          <w:b/>
          <w:i/>
          <w:color w:val="FF0000"/>
          <w:sz w:val="20"/>
          <w:szCs w:val="18"/>
        </w:rPr>
        <w:t xml:space="preserve"> </w:t>
      </w:r>
    </w:p>
    <w:p w14:paraId="7376A66F" w14:textId="77777777" w:rsidR="0028673D" w:rsidRPr="008F66CB" w:rsidRDefault="0028673D" w:rsidP="0028673D">
      <w:pPr>
        <w:spacing w:line="360" w:lineRule="auto"/>
        <w:jc w:val="center"/>
        <w:rPr>
          <w:rFonts w:ascii="Verdana" w:hAnsi="Verdana"/>
          <w:b/>
          <w:i/>
          <w:color w:val="FF0000"/>
          <w:sz w:val="20"/>
          <w:szCs w:val="18"/>
        </w:rPr>
      </w:pPr>
      <w:r>
        <w:rPr>
          <w:rFonts w:ascii="Verdana" w:hAnsi="Verdana"/>
          <w:b/>
          <w:i/>
          <w:color w:val="FF0000"/>
          <w:sz w:val="20"/>
          <w:szCs w:val="18"/>
        </w:rPr>
        <w:t>CON RIFERIMENTO ALL’ULTIMO TRIENNIO</w:t>
      </w:r>
    </w:p>
    <w:p w14:paraId="29DBD81A" w14:textId="77777777" w:rsidR="0028673D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1FE26F2" w14:textId="77777777" w:rsidR="0028673D" w:rsidRPr="00AE0306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3E291963" w14:textId="77777777" w:rsidR="0028673D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>
        <w:rPr>
          <w:rFonts w:ascii="Verdana" w:hAnsi="Verdana"/>
          <w:b/>
          <w:sz w:val="18"/>
          <w:szCs w:val="18"/>
        </w:rPr>
        <w:t xml:space="preserve">art.46 </w:t>
      </w:r>
      <w:r w:rsidRPr="00595BA2">
        <w:rPr>
          <w:rFonts w:ascii="Verdana" w:hAnsi="Verdana"/>
          <w:b/>
          <w:sz w:val="18"/>
          <w:szCs w:val="18"/>
        </w:rPr>
        <w:t>DPR 28/12/2000 n. 445)</w:t>
      </w:r>
    </w:p>
    <w:p w14:paraId="49BFAE07" w14:textId="77777777" w:rsidR="0028673D" w:rsidRPr="00595BA2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59840BD2" w14:textId="77777777" w:rsidR="0028673D" w:rsidRPr="00AE0306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___________</w:t>
      </w:r>
      <w:r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 _______________ residente a _______________________________________ (___) in via _____________________</w:t>
      </w:r>
      <w:r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n. _____</w:t>
      </w:r>
      <w:r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>
        <w:rPr>
          <w:rFonts w:ascii="Verdana" w:hAnsi="Verdana"/>
          <w:sz w:val="18"/>
          <w:szCs w:val="18"/>
        </w:rPr>
        <w:t xml:space="preserve">ualità di ______________________ </w:t>
      </w:r>
      <w:r w:rsidRPr="00AE0306">
        <w:rPr>
          <w:rFonts w:ascii="Verdana" w:hAnsi="Verdana"/>
          <w:sz w:val="18"/>
          <w:szCs w:val="18"/>
        </w:rPr>
        <w:t>della società _______</w:t>
      </w:r>
      <w:r>
        <w:rPr>
          <w:rFonts w:ascii="Verdana" w:hAnsi="Verdana"/>
          <w:sz w:val="18"/>
          <w:szCs w:val="18"/>
        </w:rPr>
        <w:t>___________</w:t>
      </w:r>
      <w:r w:rsidRPr="00AE0306"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>________________ con sede in __________</w:t>
      </w:r>
      <w:r w:rsidRPr="00AE0306">
        <w:rPr>
          <w:rFonts w:ascii="Verdana" w:hAnsi="Verdana"/>
          <w:sz w:val="18"/>
          <w:szCs w:val="18"/>
        </w:rPr>
        <w:t>_________ (___) cap. ______ via ___</w:t>
      </w:r>
      <w:r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>_______________ n. ______</w:t>
      </w:r>
    </w:p>
    <w:p w14:paraId="39C669DB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BD7C5FC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Pr="00AE0306">
        <w:rPr>
          <w:rFonts w:ascii="Verdana" w:hAnsi="Verdana"/>
          <w:sz w:val="18"/>
          <w:szCs w:val="18"/>
        </w:rPr>
        <w:t xml:space="preserve"> </w:t>
      </w:r>
    </w:p>
    <w:p w14:paraId="6FD31CB3" w14:textId="77777777" w:rsidR="0028673D" w:rsidRPr="00AE0306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100FC29" w14:textId="77777777" w:rsidR="0028673D" w:rsidRPr="003E4E00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6DD6718E" w14:textId="77777777" w:rsidR="0028673D" w:rsidRPr="00AE0306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6CF4B6C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7046E">
        <w:rPr>
          <w:rFonts w:ascii="Verdana" w:hAnsi="Verdana"/>
          <w:sz w:val="18"/>
          <w:szCs w:val="18"/>
        </w:rPr>
        <w:t xml:space="preserve">ai sensi dell’art. 85, comma 3 del D.lgs. n. 159/2011 e ss.ii.mm., </w:t>
      </w:r>
      <w:r>
        <w:rPr>
          <w:rFonts w:ascii="Verdana" w:hAnsi="Verdana"/>
          <w:sz w:val="18"/>
          <w:szCs w:val="18"/>
        </w:rPr>
        <w:t>di:</w:t>
      </w:r>
    </w:p>
    <w:p w14:paraId="698D4B5E" w14:textId="77777777" w:rsidR="0028673D" w:rsidRDefault="0028673D" w:rsidP="0028673D">
      <w:pPr>
        <w:spacing w:before="120" w:line="480" w:lineRule="auto"/>
        <w:jc w:val="both"/>
        <w:rPr>
          <w:rFonts w:ascii="Verdana" w:hAnsi="Verdana"/>
          <w:sz w:val="18"/>
          <w:szCs w:val="18"/>
        </w:rPr>
      </w:pP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</w:rPr>
        <w:t xml:space="preserve">  </w:t>
      </w:r>
      <w:r w:rsidRPr="00206A17">
        <w:rPr>
          <w:rFonts w:ascii="Verdana" w:hAnsi="Verdana"/>
          <w:b/>
          <w:color w:val="FF0000"/>
          <w:sz w:val="18"/>
          <w:szCs w:val="18"/>
        </w:rPr>
        <w:t>non avere alcun familiare convivente</w:t>
      </w:r>
      <w:r>
        <w:rPr>
          <w:rFonts w:ascii="Verdana" w:hAnsi="Verdana"/>
          <w:sz w:val="18"/>
          <w:szCs w:val="18"/>
        </w:rPr>
        <w:t xml:space="preserve"> di maggiore età che risieda nel territorio dello Stato;</w:t>
      </w:r>
    </w:p>
    <w:p w14:paraId="6C914CE2" w14:textId="77777777" w:rsidR="0028673D" w:rsidRPr="0067046E" w:rsidRDefault="0028673D" w:rsidP="0028673D">
      <w:pPr>
        <w:spacing w:before="240" w:line="480" w:lineRule="auto"/>
        <w:jc w:val="both"/>
        <w:rPr>
          <w:rFonts w:ascii="Verdana" w:hAnsi="Verdana"/>
          <w:sz w:val="18"/>
          <w:szCs w:val="18"/>
        </w:rPr>
      </w:pP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</w:rPr>
        <w:t xml:space="preserve">  </w:t>
      </w:r>
      <w:r w:rsidRPr="000C1624">
        <w:rPr>
          <w:rFonts w:ascii="Verdana" w:hAnsi="Verdana"/>
          <w:b/>
          <w:color w:val="FF0000"/>
          <w:sz w:val="18"/>
          <w:szCs w:val="18"/>
        </w:rPr>
        <w:t>avere i seguenti</w:t>
      </w:r>
      <w:r w:rsidRPr="0067046E">
        <w:rPr>
          <w:rFonts w:ascii="Verdana" w:hAnsi="Verdana"/>
          <w:sz w:val="18"/>
          <w:szCs w:val="18"/>
        </w:rPr>
        <w:t xml:space="preserve"> </w:t>
      </w:r>
      <w:r w:rsidRPr="003466B1">
        <w:rPr>
          <w:rFonts w:ascii="Verdana" w:hAnsi="Verdana"/>
          <w:b/>
          <w:color w:val="FF0000"/>
          <w:sz w:val="18"/>
          <w:szCs w:val="18"/>
        </w:rPr>
        <w:t>familiari conviventi</w:t>
      </w:r>
      <w:r w:rsidRPr="0067046E">
        <w:rPr>
          <w:rFonts w:ascii="Verdana" w:hAnsi="Verdana"/>
          <w:sz w:val="18"/>
          <w:szCs w:val="18"/>
        </w:rPr>
        <w:t xml:space="preserve"> di maggiore età</w:t>
      </w:r>
      <w:r>
        <w:rPr>
          <w:rFonts w:ascii="Verdana" w:hAnsi="Verdana"/>
          <w:sz w:val="18"/>
          <w:szCs w:val="18"/>
        </w:rPr>
        <w:t xml:space="preserve"> che risiedono n</w:t>
      </w:r>
      <w:r w:rsidRPr="0067046E">
        <w:rPr>
          <w:rFonts w:ascii="Verdana" w:hAnsi="Verdana"/>
          <w:sz w:val="18"/>
          <w:szCs w:val="18"/>
        </w:rPr>
        <w:t>el territorio dello Stato:</w:t>
      </w:r>
    </w:p>
    <w:tbl>
      <w:tblPr>
        <w:tblW w:w="111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810"/>
        <w:gridCol w:w="2126"/>
        <w:gridCol w:w="2410"/>
        <w:gridCol w:w="2159"/>
        <w:gridCol w:w="788"/>
        <w:gridCol w:w="340"/>
      </w:tblGrid>
      <w:tr w:rsidR="0028673D" w14:paraId="266656DB" w14:textId="77777777" w:rsidTr="00E03E50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F5DFC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44F8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AF52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98C5F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CODICE</w:t>
            </w:r>
          </w:p>
          <w:p w14:paraId="05EAD91B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FISCALE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83F4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  <w:p w14:paraId="58ADE262" w14:textId="77777777" w:rsidR="0028673D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(indirizzo e città)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B307" w14:textId="77777777" w:rsidR="0028673D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ADCD3" w14:textId="77777777" w:rsidR="0028673D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8673D" w14:paraId="5C4938AA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EDEFC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31B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89D28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1EE69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3F4C1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17C4F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AC7A1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73D" w14:paraId="38787EF2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FAF0C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B184D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A043F9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C94A1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EB0EA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5E556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BF66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73D" w14:paraId="6DB4A8E7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AE64E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1F064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FECB2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8344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9F91C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669F0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AC999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73D" w14:paraId="02C4F82E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09A3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8B97F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1199A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FE1F8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CA357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2F59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18B7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71AC10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8E2DA39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1DAA994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Il sottoscritto dichiara inoltre di essere informato, ai sensi del D.Lgs. n. 196/2003 (codice in materia di protezione di dati personali),</w:t>
      </w:r>
      <w:r w:rsidRPr="003158B5">
        <w:rPr>
          <w:rFonts w:ascii="Verdana" w:hAnsi="Verdana"/>
          <w:sz w:val="18"/>
          <w:szCs w:val="18"/>
        </w:rPr>
        <w:t xml:space="preserve"> nonché del Regolamento (UE) 2016/679 (GDPR),</w:t>
      </w:r>
      <w:r>
        <w:rPr>
          <w:rFonts w:ascii="Verdana" w:hAnsi="Verdana"/>
          <w:sz w:val="18"/>
          <w:szCs w:val="18"/>
        </w:rPr>
        <w:t xml:space="preserve"> che i dati personali raccolti saranno trattati, anche con strumenti informatici, esclusivamente nell’ambito del procedimento per il quale la presente dichiarazione viene resa.</w:t>
      </w:r>
    </w:p>
    <w:p w14:paraId="2CA869C2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3EE0CE5" w14:textId="77777777" w:rsidR="0028673D" w:rsidRPr="00AD7B83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6E7189BA" w14:textId="77777777" w:rsidR="0028673D" w:rsidRPr="00325229" w:rsidRDefault="0028673D" w:rsidP="0028673D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 xml:space="preserve">(firma resa autentica </w:t>
      </w:r>
      <w:r w:rsidRPr="00134BB1">
        <w:rPr>
          <w:rFonts w:ascii="Verdana" w:hAnsi="Verdana"/>
          <w:sz w:val="18"/>
          <w:szCs w:val="18"/>
        </w:rPr>
        <w:t>allegando copia di documento di identità</w:t>
      </w:r>
      <w:r w:rsidRPr="00325229">
        <w:rPr>
          <w:rFonts w:ascii="Verdana" w:hAnsi="Verdana"/>
          <w:sz w:val="18"/>
          <w:szCs w:val="18"/>
        </w:rPr>
        <w:t xml:space="preserve"> ai sensi dell’art. 38 DPR 445/2000)</w:t>
      </w:r>
    </w:p>
    <w:p w14:paraId="14BD8AED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6875E5E" w14:textId="77777777" w:rsidR="0028673D" w:rsidRPr="00FE2D81" w:rsidRDefault="0028673D" w:rsidP="0028673D">
      <w:pPr>
        <w:jc w:val="both"/>
        <w:rPr>
          <w:rFonts w:ascii="Verdana" w:hAnsi="Verdana"/>
          <w:sz w:val="18"/>
          <w:szCs w:val="18"/>
        </w:rPr>
      </w:pPr>
    </w:p>
    <w:p w14:paraId="523C25CC" w14:textId="77777777" w:rsidR="0028673D" w:rsidRPr="00FE2D81" w:rsidRDefault="0028673D" w:rsidP="0028673D">
      <w:pPr>
        <w:jc w:val="both"/>
        <w:rPr>
          <w:rFonts w:ascii="Verdana" w:hAnsi="Verdana"/>
          <w:sz w:val="18"/>
          <w:szCs w:val="18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882E14B" w14:textId="77777777" w:rsidR="0028673D" w:rsidRDefault="0028673D" w:rsidP="0028673D">
      <w:pPr>
        <w:jc w:val="both"/>
        <w:rPr>
          <w:rFonts w:ascii="Verdana" w:hAnsi="Verdana"/>
          <w:b/>
          <w:sz w:val="16"/>
          <w:szCs w:val="16"/>
        </w:rPr>
      </w:pPr>
    </w:p>
    <w:p w14:paraId="477B6331" w14:textId="77777777" w:rsidR="008C036F" w:rsidRPr="007D0FF1" w:rsidRDefault="008C036F" w:rsidP="008C036F"/>
    <w:p w14:paraId="6399239E" w14:textId="77777777" w:rsidR="008C036F" w:rsidRPr="007D0FF1" w:rsidRDefault="008C036F" w:rsidP="008C036F"/>
    <w:sectPr w:rsidR="008C036F" w:rsidRPr="007D0FF1" w:rsidSect="00AC7EDE">
      <w:headerReference w:type="default" r:id="rId11"/>
      <w:footerReference w:type="default" r:id="rId12"/>
      <w:pgSz w:w="11906" w:h="16838"/>
      <w:pgMar w:top="1701" w:right="930" w:bottom="1418" w:left="1134" w:header="862" w:footer="1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66D4" w14:textId="77777777" w:rsidR="00367E4C" w:rsidRDefault="00367E4C" w:rsidP="00A81D14">
      <w:pPr>
        <w:spacing w:after="0" w:line="240" w:lineRule="auto"/>
      </w:pPr>
      <w:r>
        <w:separator/>
      </w:r>
    </w:p>
  </w:endnote>
  <w:endnote w:type="continuationSeparator" w:id="0">
    <w:p w14:paraId="71321831" w14:textId="77777777" w:rsidR="00367E4C" w:rsidRDefault="00367E4C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59F2B8D" w14:textId="77777777" w:rsidR="0066418F" w:rsidRDefault="0066418F" w:rsidP="0066418F">
        <w:pPr>
          <w:pStyle w:val="Pidipagina"/>
        </w:pPr>
        <w:r>
          <w:t xml:space="preserve">Piano Nazionale per la Ripresa e Resilienza </w:t>
        </w:r>
      </w:p>
      <w:p w14:paraId="7DC80D59" w14:textId="160D9104" w:rsidR="0066418F" w:rsidRDefault="0066418F" w:rsidP="0066418F">
        <w:pPr>
          <w:pStyle w:val="Pidipagina"/>
        </w:pPr>
        <w:r>
          <w:t xml:space="preserve">M2C4 - I4.5 </w:t>
        </w:r>
        <w:r w:rsidR="00D41E56">
          <w:t xml:space="preserve">– </w:t>
        </w:r>
        <w:r>
          <w:t>Regime di sovvenzioni per gli investimenti in infrastrutture idriche</w:t>
        </w:r>
      </w:p>
      <w:p w14:paraId="0F9A63D6" w14:textId="4B1B9FA3" w:rsidR="00B91A88" w:rsidRDefault="00B91A88" w:rsidP="006641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 w:rsidP="006641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996B" w14:textId="77777777" w:rsidR="00367E4C" w:rsidRDefault="00367E4C" w:rsidP="00A81D14">
      <w:pPr>
        <w:spacing w:after="0" w:line="240" w:lineRule="auto"/>
      </w:pPr>
      <w:r>
        <w:separator/>
      </w:r>
    </w:p>
  </w:footnote>
  <w:footnote w:type="continuationSeparator" w:id="0">
    <w:p w14:paraId="7DD618EC" w14:textId="77777777" w:rsidR="00367E4C" w:rsidRDefault="00367E4C" w:rsidP="00A8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B1BB" w14:textId="7DB0F9A9" w:rsidR="005278A5" w:rsidRDefault="0066418F">
    <w:pPr>
      <w:pStyle w:val="Intestazione"/>
    </w:pPr>
    <w:r>
      <w:rPr>
        <w:noProof/>
      </w:rPr>
      <w:drawing>
        <wp:anchor distT="0" distB="0" distL="114300" distR="114300" simplePos="0" relativeHeight="251655168" behindDoc="0" locked="0" layoutInCell="1" allowOverlap="1" wp14:anchorId="124AF798" wp14:editId="2E75478A">
          <wp:simplePos x="0" y="0"/>
          <wp:positionH relativeFrom="column">
            <wp:posOffset>5187950</wp:posOffset>
          </wp:positionH>
          <wp:positionV relativeFrom="paragraph">
            <wp:posOffset>-255905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0FCBCF" wp14:editId="283904AE">
          <wp:simplePos x="0" y="0"/>
          <wp:positionH relativeFrom="column">
            <wp:posOffset>2545715</wp:posOffset>
          </wp:positionH>
          <wp:positionV relativeFrom="paragraph">
            <wp:posOffset>-215265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907A6B1" wp14:editId="0052C28D">
          <wp:simplePos x="0" y="0"/>
          <wp:positionH relativeFrom="column">
            <wp:posOffset>-276225</wp:posOffset>
          </wp:positionH>
          <wp:positionV relativeFrom="paragraph">
            <wp:posOffset>-254109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3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4C520A"/>
    <w:multiLevelType w:val="multilevel"/>
    <w:tmpl w:val="F75E6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28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6"/>
  </w:num>
  <w:num w:numId="3" w16cid:durableId="571351156">
    <w:abstractNumId w:val="16"/>
  </w:num>
  <w:num w:numId="4" w16cid:durableId="295335829">
    <w:abstractNumId w:val="31"/>
  </w:num>
  <w:num w:numId="5" w16cid:durableId="133563855">
    <w:abstractNumId w:val="10"/>
  </w:num>
  <w:num w:numId="6" w16cid:durableId="1090614170">
    <w:abstractNumId w:val="14"/>
  </w:num>
  <w:num w:numId="7" w16cid:durableId="1677921867">
    <w:abstractNumId w:val="3"/>
  </w:num>
  <w:num w:numId="8" w16cid:durableId="468475134">
    <w:abstractNumId w:val="23"/>
  </w:num>
  <w:num w:numId="9" w16cid:durableId="637758457">
    <w:abstractNumId w:val="18"/>
  </w:num>
  <w:num w:numId="10" w16cid:durableId="303851182">
    <w:abstractNumId w:val="6"/>
  </w:num>
  <w:num w:numId="11" w16cid:durableId="1807119836">
    <w:abstractNumId w:val="34"/>
  </w:num>
  <w:num w:numId="12" w16cid:durableId="378819660">
    <w:abstractNumId w:val="1"/>
  </w:num>
  <w:num w:numId="13" w16cid:durableId="857348510">
    <w:abstractNumId w:val="29"/>
  </w:num>
  <w:num w:numId="14" w16cid:durableId="1569462373">
    <w:abstractNumId w:val="5"/>
  </w:num>
  <w:num w:numId="15" w16cid:durableId="1355158397">
    <w:abstractNumId w:val="4"/>
  </w:num>
  <w:num w:numId="16" w16cid:durableId="1498499786">
    <w:abstractNumId w:val="17"/>
  </w:num>
  <w:num w:numId="17" w16cid:durableId="2032608244">
    <w:abstractNumId w:val="20"/>
  </w:num>
  <w:num w:numId="18" w16cid:durableId="1853912496">
    <w:abstractNumId w:val="15"/>
  </w:num>
  <w:num w:numId="19" w16cid:durableId="732780476">
    <w:abstractNumId w:val="32"/>
  </w:num>
  <w:num w:numId="20" w16cid:durableId="221333620">
    <w:abstractNumId w:val="33"/>
  </w:num>
  <w:num w:numId="21" w16cid:durableId="1203588763">
    <w:abstractNumId w:val="28"/>
  </w:num>
  <w:num w:numId="22" w16cid:durableId="1242371895">
    <w:abstractNumId w:val="2"/>
  </w:num>
  <w:num w:numId="23" w16cid:durableId="272975693">
    <w:abstractNumId w:val="27"/>
  </w:num>
  <w:num w:numId="24" w16cid:durableId="87701555">
    <w:abstractNumId w:val="12"/>
  </w:num>
  <w:num w:numId="25" w16cid:durableId="2067530658">
    <w:abstractNumId w:val="19"/>
  </w:num>
  <w:num w:numId="26" w16cid:durableId="1275479425">
    <w:abstractNumId w:val="13"/>
  </w:num>
  <w:num w:numId="27" w16cid:durableId="395787733">
    <w:abstractNumId w:val="24"/>
  </w:num>
  <w:num w:numId="28" w16cid:durableId="2140488845">
    <w:abstractNumId w:val="25"/>
  </w:num>
  <w:num w:numId="29" w16cid:durableId="373701554">
    <w:abstractNumId w:val="8"/>
  </w:num>
  <w:num w:numId="30" w16cid:durableId="1468234161">
    <w:abstractNumId w:val="21"/>
  </w:num>
  <w:num w:numId="31" w16cid:durableId="2085757062">
    <w:abstractNumId w:val="35"/>
  </w:num>
  <w:num w:numId="32" w16cid:durableId="855313046">
    <w:abstractNumId w:val="7"/>
  </w:num>
  <w:num w:numId="33" w16cid:durableId="467825533">
    <w:abstractNumId w:val="30"/>
  </w:num>
  <w:num w:numId="34" w16cid:durableId="675233788">
    <w:abstractNumId w:val="26"/>
  </w:num>
  <w:num w:numId="35" w16cid:durableId="1261722240">
    <w:abstractNumId w:val="22"/>
  </w:num>
  <w:num w:numId="36" w16cid:durableId="1514144147">
    <w:abstractNumId w:val="9"/>
  </w:num>
  <w:num w:numId="37" w16cid:durableId="1349328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F3A"/>
    <w:rsid w:val="00036F57"/>
    <w:rsid w:val="00050868"/>
    <w:rsid w:val="00053E7E"/>
    <w:rsid w:val="00091444"/>
    <w:rsid w:val="000B3217"/>
    <w:rsid w:val="000C0E65"/>
    <w:rsid w:val="000D0BFC"/>
    <w:rsid w:val="000D59AF"/>
    <w:rsid w:val="000F000C"/>
    <w:rsid w:val="000F2A6F"/>
    <w:rsid w:val="001100F9"/>
    <w:rsid w:val="00112441"/>
    <w:rsid w:val="0013677D"/>
    <w:rsid w:val="00146382"/>
    <w:rsid w:val="00161B96"/>
    <w:rsid w:val="00165113"/>
    <w:rsid w:val="00193880"/>
    <w:rsid w:val="001B26C6"/>
    <w:rsid w:val="001B7AF7"/>
    <w:rsid w:val="001C09F7"/>
    <w:rsid w:val="001D4A38"/>
    <w:rsid w:val="001D5017"/>
    <w:rsid w:val="001E7E38"/>
    <w:rsid w:val="001F40D7"/>
    <w:rsid w:val="002254B3"/>
    <w:rsid w:val="00233321"/>
    <w:rsid w:val="002513BD"/>
    <w:rsid w:val="00255381"/>
    <w:rsid w:val="00255D65"/>
    <w:rsid w:val="00257EDA"/>
    <w:rsid w:val="0026050B"/>
    <w:rsid w:val="00260A2F"/>
    <w:rsid w:val="00263B25"/>
    <w:rsid w:val="00265C29"/>
    <w:rsid w:val="00271499"/>
    <w:rsid w:val="00273A43"/>
    <w:rsid w:val="0028092B"/>
    <w:rsid w:val="0028673D"/>
    <w:rsid w:val="00294301"/>
    <w:rsid w:val="002A2276"/>
    <w:rsid w:val="002A4E54"/>
    <w:rsid w:val="002B3BE8"/>
    <w:rsid w:val="002C5934"/>
    <w:rsid w:val="002C595B"/>
    <w:rsid w:val="002D0CE8"/>
    <w:rsid w:val="002D2CEC"/>
    <w:rsid w:val="002D40D6"/>
    <w:rsid w:val="002D6BD6"/>
    <w:rsid w:val="002D72BF"/>
    <w:rsid w:val="002E643C"/>
    <w:rsid w:val="00304028"/>
    <w:rsid w:val="0031273B"/>
    <w:rsid w:val="00327FE7"/>
    <w:rsid w:val="00340E39"/>
    <w:rsid w:val="00347218"/>
    <w:rsid w:val="003504A0"/>
    <w:rsid w:val="003519C5"/>
    <w:rsid w:val="00354434"/>
    <w:rsid w:val="00367E4C"/>
    <w:rsid w:val="00383FDA"/>
    <w:rsid w:val="003B409C"/>
    <w:rsid w:val="003C2177"/>
    <w:rsid w:val="003E2E63"/>
    <w:rsid w:val="003E514B"/>
    <w:rsid w:val="004206A3"/>
    <w:rsid w:val="00421A88"/>
    <w:rsid w:val="00424B57"/>
    <w:rsid w:val="004432EC"/>
    <w:rsid w:val="00445CF1"/>
    <w:rsid w:val="0045061C"/>
    <w:rsid w:val="00457C0B"/>
    <w:rsid w:val="0047332E"/>
    <w:rsid w:val="004839A0"/>
    <w:rsid w:val="00486C6F"/>
    <w:rsid w:val="0049440B"/>
    <w:rsid w:val="00497DE7"/>
    <w:rsid w:val="004A0613"/>
    <w:rsid w:val="004A1CF8"/>
    <w:rsid w:val="004A5DFC"/>
    <w:rsid w:val="004A5F1C"/>
    <w:rsid w:val="004B1D77"/>
    <w:rsid w:val="004B6A06"/>
    <w:rsid w:val="004D0500"/>
    <w:rsid w:val="004D207D"/>
    <w:rsid w:val="004D2B2A"/>
    <w:rsid w:val="004D5412"/>
    <w:rsid w:val="004D7D6D"/>
    <w:rsid w:val="004F0101"/>
    <w:rsid w:val="004F4039"/>
    <w:rsid w:val="004F52C9"/>
    <w:rsid w:val="004F56A3"/>
    <w:rsid w:val="00505B39"/>
    <w:rsid w:val="00516406"/>
    <w:rsid w:val="005172FF"/>
    <w:rsid w:val="0052624A"/>
    <w:rsid w:val="00526ECC"/>
    <w:rsid w:val="005278A5"/>
    <w:rsid w:val="00536775"/>
    <w:rsid w:val="00550A61"/>
    <w:rsid w:val="00557544"/>
    <w:rsid w:val="005734D8"/>
    <w:rsid w:val="00577C12"/>
    <w:rsid w:val="00580600"/>
    <w:rsid w:val="00582424"/>
    <w:rsid w:val="005A334C"/>
    <w:rsid w:val="005A7A63"/>
    <w:rsid w:val="005C08E3"/>
    <w:rsid w:val="005D105C"/>
    <w:rsid w:val="005D7995"/>
    <w:rsid w:val="005E5A0F"/>
    <w:rsid w:val="005E64BA"/>
    <w:rsid w:val="005F4C3B"/>
    <w:rsid w:val="00604188"/>
    <w:rsid w:val="0061139D"/>
    <w:rsid w:val="00621E22"/>
    <w:rsid w:val="00656492"/>
    <w:rsid w:val="0066418F"/>
    <w:rsid w:val="006720D4"/>
    <w:rsid w:val="00682E6B"/>
    <w:rsid w:val="00687DB7"/>
    <w:rsid w:val="006A54FD"/>
    <w:rsid w:val="006B56C2"/>
    <w:rsid w:val="006C5F75"/>
    <w:rsid w:val="006D16A7"/>
    <w:rsid w:val="006D235E"/>
    <w:rsid w:val="006D4DB7"/>
    <w:rsid w:val="006E5C6F"/>
    <w:rsid w:val="006F397D"/>
    <w:rsid w:val="007046B5"/>
    <w:rsid w:val="00707232"/>
    <w:rsid w:val="007209A2"/>
    <w:rsid w:val="0073044B"/>
    <w:rsid w:val="0073635E"/>
    <w:rsid w:val="0074265C"/>
    <w:rsid w:val="00746F7C"/>
    <w:rsid w:val="00752D77"/>
    <w:rsid w:val="00762AE2"/>
    <w:rsid w:val="007646D2"/>
    <w:rsid w:val="00775427"/>
    <w:rsid w:val="00784596"/>
    <w:rsid w:val="007909DE"/>
    <w:rsid w:val="007C4165"/>
    <w:rsid w:val="007C627F"/>
    <w:rsid w:val="007D0FF1"/>
    <w:rsid w:val="007D6000"/>
    <w:rsid w:val="007E4427"/>
    <w:rsid w:val="007E6365"/>
    <w:rsid w:val="007E6DDD"/>
    <w:rsid w:val="007F3E15"/>
    <w:rsid w:val="007F6F41"/>
    <w:rsid w:val="008044C0"/>
    <w:rsid w:val="0080545C"/>
    <w:rsid w:val="008120D0"/>
    <w:rsid w:val="0081593D"/>
    <w:rsid w:val="00827107"/>
    <w:rsid w:val="008320E1"/>
    <w:rsid w:val="00836674"/>
    <w:rsid w:val="00842043"/>
    <w:rsid w:val="00856E4A"/>
    <w:rsid w:val="00866469"/>
    <w:rsid w:val="008756A2"/>
    <w:rsid w:val="0087718A"/>
    <w:rsid w:val="008A7CDE"/>
    <w:rsid w:val="008B1E1E"/>
    <w:rsid w:val="008B7379"/>
    <w:rsid w:val="008C036F"/>
    <w:rsid w:val="008E7731"/>
    <w:rsid w:val="008F4039"/>
    <w:rsid w:val="008F7767"/>
    <w:rsid w:val="00920387"/>
    <w:rsid w:val="00924684"/>
    <w:rsid w:val="00941B0C"/>
    <w:rsid w:val="00945889"/>
    <w:rsid w:val="00956BB2"/>
    <w:rsid w:val="009622AF"/>
    <w:rsid w:val="0097166D"/>
    <w:rsid w:val="00972271"/>
    <w:rsid w:val="009761FB"/>
    <w:rsid w:val="009954E4"/>
    <w:rsid w:val="00995C83"/>
    <w:rsid w:val="009A2939"/>
    <w:rsid w:val="009B0EA2"/>
    <w:rsid w:val="009B156B"/>
    <w:rsid w:val="009B7306"/>
    <w:rsid w:val="009C0224"/>
    <w:rsid w:val="009D11F4"/>
    <w:rsid w:val="009D146F"/>
    <w:rsid w:val="009E3B97"/>
    <w:rsid w:val="009F6254"/>
    <w:rsid w:val="00A17517"/>
    <w:rsid w:val="00A41672"/>
    <w:rsid w:val="00A7146C"/>
    <w:rsid w:val="00A724D5"/>
    <w:rsid w:val="00A72790"/>
    <w:rsid w:val="00A81D14"/>
    <w:rsid w:val="00A906D4"/>
    <w:rsid w:val="00AA3CCA"/>
    <w:rsid w:val="00AB3ECD"/>
    <w:rsid w:val="00AB530B"/>
    <w:rsid w:val="00AB688C"/>
    <w:rsid w:val="00AC7EDE"/>
    <w:rsid w:val="00AD1F88"/>
    <w:rsid w:val="00B2188C"/>
    <w:rsid w:val="00B4490D"/>
    <w:rsid w:val="00B56BC9"/>
    <w:rsid w:val="00B60253"/>
    <w:rsid w:val="00B64291"/>
    <w:rsid w:val="00B71997"/>
    <w:rsid w:val="00B76620"/>
    <w:rsid w:val="00B76EFA"/>
    <w:rsid w:val="00B76FC2"/>
    <w:rsid w:val="00B87DBA"/>
    <w:rsid w:val="00B91A88"/>
    <w:rsid w:val="00B95096"/>
    <w:rsid w:val="00BA4074"/>
    <w:rsid w:val="00BC32D5"/>
    <w:rsid w:val="00BC6B68"/>
    <w:rsid w:val="00BD4E01"/>
    <w:rsid w:val="00BD60B8"/>
    <w:rsid w:val="00BE1563"/>
    <w:rsid w:val="00BE1D27"/>
    <w:rsid w:val="00BE2135"/>
    <w:rsid w:val="00BE476D"/>
    <w:rsid w:val="00BF2163"/>
    <w:rsid w:val="00BF39FD"/>
    <w:rsid w:val="00BF449F"/>
    <w:rsid w:val="00C0091A"/>
    <w:rsid w:val="00C10FCC"/>
    <w:rsid w:val="00C2234A"/>
    <w:rsid w:val="00C400F0"/>
    <w:rsid w:val="00C5527B"/>
    <w:rsid w:val="00C57D57"/>
    <w:rsid w:val="00C900AA"/>
    <w:rsid w:val="00CA1F75"/>
    <w:rsid w:val="00CA2C34"/>
    <w:rsid w:val="00CD0F81"/>
    <w:rsid w:val="00CD720D"/>
    <w:rsid w:val="00CE16CC"/>
    <w:rsid w:val="00CE3B4A"/>
    <w:rsid w:val="00CE64B4"/>
    <w:rsid w:val="00D00A1A"/>
    <w:rsid w:val="00D0204A"/>
    <w:rsid w:val="00D106DB"/>
    <w:rsid w:val="00D106F6"/>
    <w:rsid w:val="00D142E2"/>
    <w:rsid w:val="00D2642B"/>
    <w:rsid w:val="00D3278A"/>
    <w:rsid w:val="00D40B94"/>
    <w:rsid w:val="00D41E56"/>
    <w:rsid w:val="00D42CD1"/>
    <w:rsid w:val="00D6322D"/>
    <w:rsid w:val="00D72531"/>
    <w:rsid w:val="00D72ADE"/>
    <w:rsid w:val="00D813A6"/>
    <w:rsid w:val="00D82C1A"/>
    <w:rsid w:val="00D9655D"/>
    <w:rsid w:val="00DA3C14"/>
    <w:rsid w:val="00DC12F6"/>
    <w:rsid w:val="00DD00A5"/>
    <w:rsid w:val="00DD40D8"/>
    <w:rsid w:val="00DE042D"/>
    <w:rsid w:val="00DE3D74"/>
    <w:rsid w:val="00DE4E37"/>
    <w:rsid w:val="00DE74D9"/>
    <w:rsid w:val="00DF3ABD"/>
    <w:rsid w:val="00DF3F53"/>
    <w:rsid w:val="00DF592D"/>
    <w:rsid w:val="00E0778E"/>
    <w:rsid w:val="00E25F7D"/>
    <w:rsid w:val="00E3254D"/>
    <w:rsid w:val="00E36871"/>
    <w:rsid w:val="00E732CC"/>
    <w:rsid w:val="00E76E9C"/>
    <w:rsid w:val="00E80B60"/>
    <w:rsid w:val="00E928F0"/>
    <w:rsid w:val="00E9519D"/>
    <w:rsid w:val="00EA6D96"/>
    <w:rsid w:val="00EB1FD6"/>
    <w:rsid w:val="00EB6326"/>
    <w:rsid w:val="00ED1D89"/>
    <w:rsid w:val="00ED4590"/>
    <w:rsid w:val="00ED5741"/>
    <w:rsid w:val="00EE4F14"/>
    <w:rsid w:val="00EE6CA9"/>
    <w:rsid w:val="00EF0C10"/>
    <w:rsid w:val="00F031AF"/>
    <w:rsid w:val="00F04874"/>
    <w:rsid w:val="00F56CAE"/>
    <w:rsid w:val="00F75F86"/>
    <w:rsid w:val="00F76ED0"/>
    <w:rsid w:val="00F90A86"/>
    <w:rsid w:val="00FA6698"/>
    <w:rsid w:val="00FB000B"/>
    <w:rsid w:val="00FB36D4"/>
    <w:rsid w:val="00FB72F2"/>
    <w:rsid w:val="00FB78D7"/>
    <w:rsid w:val="00FC1DE8"/>
    <w:rsid w:val="00FC3667"/>
    <w:rsid w:val="00FC5E43"/>
    <w:rsid w:val="00FE0653"/>
    <w:rsid w:val="00FE09FF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  <w15:docId w15:val="{B39168A9-E282-46D8-B4B5-764B671C1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5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6E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6E9C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6E9C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63af4e-2a7d-451d-a841-5b029f12d951" xsi:nil="true"/>
    <lcf76f155ced4ddcb4097134ff3c332f xmlns="3ba5582f-d4f7-472f-91b2-810650fd9a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F7DD6D597B4145BD30F388C57DB10C" ma:contentTypeVersion="13" ma:contentTypeDescription="Creare un nuovo documento." ma:contentTypeScope="" ma:versionID="918087d7ec999c4310daa12c0ed59557">
  <xsd:schema xmlns:xsd="http://www.w3.org/2001/XMLSchema" xmlns:xs="http://www.w3.org/2001/XMLSchema" xmlns:p="http://schemas.microsoft.com/office/2006/metadata/properties" xmlns:ns2="3ba5582f-d4f7-472f-91b2-810650fd9ae2" xmlns:ns3="3463af4e-2a7d-451d-a841-5b029f12d951" targetNamespace="http://schemas.microsoft.com/office/2006/metadata/properties" ma:root="true" ma:fieldsID="a2ba1973e815d95872f8a94ed9f9aaee" ns2:_="" ns3:_="">
    <xsd:import namespace="3ba5582f-d4f7-472f-91b2-810650fd9ae2"/>
    <xsd:import namespace="3463af4e-2a7d-451d-a841-5b029f12d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582f-d4f7-472f-91b2-810650fd9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af4e-2a7d-451d-a841-5b029f12d95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3ffd0e8-6192-4784-a7d4-66556c1d28e7}" ma:internalName="TaxCatchAll" ma:showField="CatchAllData" ma:web="3463af4e-2a7d-451d-a841-5b029f12d9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39495-7869-427E-A126-209822933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2B8A73-2D0A-467C-AD01-CF308AD09505}">
  <ds:schemaRefs>
    <ds:schemaRef ds:uri="http://schemas.microsoft.com/office/2006/metadata/properties"/>
    <ds:schemaRef ds:uri="http://schemas.microsoft.com/office/infopath/2007/PartnerControls"/>
    <ds:schemaRef ds:uri="3463af4e-2a7d-451d-a841-5b029f12d951"/>
    <ds:schemaRef ds:uri="3ba5582f-d4f7-472f-91b2-810650fd9ae2"/>
  </ds:schemaRefs>
</ds:datastoreItem>
</file>

<file path=customXml/itemProps3.xml><?xml version="1.0" encoding="utf-8"?>
<ds:datastoreItem xmlns:ds="http://schemas.openxmlformats.org/officeDocument/2006/customXml" ds:itemID="{392F5AA3-FB46-4208-A21F-2E2FFF6C3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5582f-d4f7-472f-91b2-810650fd9ae2"/>
    <ds:schemaRef ds:uri="3463af4e-2a7d-451d-a841-5b029f12d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GdL</dc:creator>
  <cp:keywords/>
  <cp:lastModifiedBy>Grosso Sgarrillo Massimiliano</cp:lastModifiedBy>
  <cp:revision>3</cp:revision>
  <dcterms:created xsi:type="dcterms:W3CDTF">2026-04-29T11:05:00Z</dcterms:created>
  <dcterms:modified xsi:type="dcterms:W3CDTF">2026-04-29T11:59:00Z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0x0101008AF7DD6D597B4145BD30F388C57DB10C</vt:lpwstr>
  </property>
  <property fmtid="{D5CDD505-2E9C-101B-9397-08002B2CF9AE}" pid="3" name="MediaServiceImageTags">
    <vt:lpwstr/>
  </property>
</Properties>
</file>